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96B7F" w14:textId="77777777" w:rsidR="00CA5711" w:rsidRPr="00BA7025" w:rsidRDefault="00CA5711" w:rsidP="00CA5711">
      <w:pPr>
        <w:rPr>
          <w:b/>
          <w:bCs/>
          <w:sz w:val="40"/>
          <w:szCs w:val="40"/>
        </w:rPr>
      </w:pPr>
      <w:r w:rsidRPr="00BA7025">
        <w:rPr>
          <w:b/>
          <w:bCs/>
          <w:sz w:val="40"/>
          <w:szCs w:val="40"/>
        </w:rPr>
        <w:t>REQUIRED BINDER ITEMS</w:t>
      </w:r>
    </w:p>
    <w:p w14:paraId="382DCFAA" w14:textId="77777777" w:rsidR="00CA5711" w:rsidRPr="00BA7025" w:rsidRDefault="00CA5711" w:rsidP="00CA5711">
      <w:pPr>
        <w:rPr>
          <w:b/>
          <w:bCs/>
          <w:sz w:val="40"/>
          <w:szCs w:val="40"/>
        </w:rPr>
      </w:pPr>
    </w:p>
    <w:p w14:paraId="50846F25" w14:textId="77777777" w:rsidR="00CA5711" w:rsidRPr="00BA7025" w:rsidRDefault="00CA5711" w:rsidP="00CA5711">
      <w:pPr>
        <w:rPr>
          <w:b/>
          <w:bCs/>
          <w:sz w:val="40"/>
          <w:szCs w:val="40"/>
        </w:rPr>
      </w:pPr>
      <w:r w:rsidRPr="00BA7025">
        <w:rPr>
          <w:b/>
          <w:bCs/>
          <w:sz w:val="40"/>
          <w:szCs w:val="40"/>
        </w:rPr>
        <w:t>Tournament Affidavit</w:t>
      </w:r>
    </w:p>
    <w:p w14:paraId="03A8B5BD" w14:textId="77777777" w:rsidR="00CA5711" w:rsidRPr="00BA7025" w:rsidRDefault="00CA5711" w:rsidP="00CA5711">
      <w:pPr>
        <w:rPr>
          <w:b/>
          <w:bCs/>
          <w:sz w:val="40"/>
          <w:szCs w:val="40"/>
        </w:rPr>
      </w:pPr>
      <w:r w:rsidRPr="00BA7025">
        <w:rPr>
          <w:b/>
          <w:bCs/>
          <w:sz w:val="40"/>
          <w:szCs w:val="40"/>
        </w:rPr>
        <w:t>Signed map with Players plotted*</w:t>
      </w:r>
    </w:p>
    <w:p w14:paraId="7A50B839" w14:textId="77777777" w:rsidR="00CA5711" w:rsidRPr="00BA7025" w:rsidRDefault="00CA5711" w:rsidP="00CA5711">
      <w:pPr>
        <w:rPr>
          <w:b/>
          <w:bCs/>
          <w:sz w:val="40"/>
          <w:szCs w:val="40"/>
        </w:rPr>
      </w:pPr>
      <w:r w:rsidRPr="00BA7025">
        <w:rPr>
          <w:b/>
          <w:bCs/>
          <w:sz w:val="40"/>
          <w:szCs w:val="40"/>
        </w:rPr>
        <w:t>Player Verification Form*</w:t>
      </w:r>
    </w:p>
    <w:p w14:paraId="05B85520" w14:textId="77777777" w:rsidR="00CA5711" w:rsidRPr="00BA7025" w:rsidRDefault="00CA5711" w:rsidP="00CA5711">
      <w:pPr>
        <w:rPr>
          <w:b/>
          <w:bCs/>
          <w:sz w:val="40"/>
          <w:szCs w:val="40"/>
        </w:rPr>
      </w:pPr>
      <w:r w:rsidRPr="00BA7025">
        <w:rPr>
          <w:b/>
          <w:bCs/>
          <w:sz w:val="40"/>
          <w:szCs w:val="40"/>
        </w:rPr>
        <w:t>Player Proof(s) of Residency</w:t>
      </w:r>
    </w:p>
    <w:p w14:paraId="0BA66E31" w14:textId="77777777" w:rsidR="00CA5711" w:rsidRPr="00BA7025" w:rsidRDefault="00CA5711" w:rsidP="00CA5711">
      <w:pPr>
        <w:rPr>
          <w:b/>
          <w:bCs/>
          <w:sz w:val="40"/>
          <w:szCs w:val="40"/>
        </w:rPr>
      </w:pPr>
      <w:r w:rsidRPr="00BA7025">
        <w:rPr>
          <w:b/>
          <w:bCs/>
          <w:sz w:val="40"/>
          <w:szCs w:val="40"/>
        </w:rPr>
        <w:t>Waivers (II(d), IV(h), Charter Committee)</w:t>
      </w:r>
    </w:p>
    <w:p w14:paraId="0ADDFECF" w14:textId="77777777" w:rsidR="00CA5711" w:rsidRPr="00BA7025" w:rsidRDefault="00CA5711" w:rsidP="00CA5711">
      <w:pPr>
        <w:rPr>
          <w:b/>
          <w:bCs/>
          <w:sz w:val="40"/>
          <w:szCs w:val="40"/>
        </w:rPr>
      </w:pPr>
      <w:r w:rsidRPr="00BA7025">
        <w:rPr>
          <w:b/>
          <w:bCs/>
          <w:sz w:val="40"/>
          <w:szCs w:val="40"/>
        </w:rPr>
        <w:t>Including supporting documentation, if applicable.</w:t>
      </w:r>
    </w:p>
    <w:p w14:paraId="0184F6BD" w14:textId="77777777" w:rsidR="00CA5711" w:rsidRPr="00BA7025" w:rsidRDefault="00CA5711" w:rsidP="00CA5711">
      <w:pPr>
        <w:rPr>
          <w:b/>
          <w:bCs/>
          <w:sz w:val="40"/>
          <w:szCs w:val="40"/>
        </w:rPr>
      </w:pPr>
      <w:r w:rsidRPr="00BA7025">
        <w:rPr>
          <w:b/>
          <w:bCs/>
          <w:sz w:val="40"/>
          <w:szCs w:val="40"/>
        </w:rPr>
        <w:t>School Participation Form, if applicable</w:t>
      </w:r>
    </w:p>
    <w:p w14:paraId="64FA523A" w14:textId="77777777" w:rsidR="00CA5711" w:rsidRPr="00BA7025" w:rsidRDefault="00CA5711" w:rsidP="00CA5711">
      <w:pPr>
        <w:rPr>
          <w:b/>
          <w:bCs/>
          <w:sz w:val="40"/>
          <w:szCs w:val="40"/>
        </w:rPr>
      </w:pPr>
      <w:proofErr w:type="gramStart"/>
      <w:r w:rsidRPr="00BA7025">
        <w:rPr>
          <w:b/>
          <w:bCs/>
          <w:sz w:val="40"/>
          <w:szCs w:val="40"/>
        </w:rPr>
        <w:t>Dr&amp;#39;s</w:t>
      </w:r>
      <w:proofErr w:type="gramEnd"/>
      <w:r w:rsidRPr="00BA7025">
        <w:rPr>
          <w:b/>
          <w:bCs/>
          <w:sz w:val="40"/>
          <w:szCs w:val="40"/>
        </w:rPr>
        <w:t xml:space="preserve"> note for players with less than 8 games</w:t>
      </w:r>
    </w:p>
    <w:p w14:paraId="7231634B" w14:textId="77777777" w:rsidR="00CA5711" w:rsidRPr="00BA7025" w:rsidRDefault="00CA5711" w:rsidP="00CA5711">
      <w:pPr>
        <w:rPr>
          <w:b/>
          <w:bCs/>
          <w:sz w:val="40"/>
          <w:szCs w:val="40"/>
        </w:rPr>
      </w:pPr>
      <w:r w:rsidRPr="00BA7025">
        <w:rPr>
          <w:b/>
          <w:bCs/>
          <w:sz w:val="40"/>
          <w:szCs w:val="40"/>
        </w:rPr>
        <w:t>Birth Certificates are required until players are Certified by the DA or if they have an approved,</w:t>
      </w:r>
    </w:p>
    <w:p w14:paraId="6BBB32F3" w14:textId="77777777" w:rsidR="00CA5711" w:rsidRPr="00BA7025" w:rsidRDefault="00CA5711" w:rsidP="00CA5711">
      <w:pPr>
        <w:rPr>
          <w:b/>
          <w:bCs/>
          <w:sz w:val="40"/>
          <w:szCs w:val="40"/>
        </w:rPr>
      </w:pPr>
      <w:r w:rsidRPr="00BA7025">
        <w:rPr>
          <w:b/>
          <w:bCs/>
          <w:sz w:val="40"/>
          <w:szCs w:val="40"/>
        </w:rPr>
        <w:t>complete Player Verification Packet.</w:t>
      </w:r>
    </w:p>
    <w:p w14:paraId="079E741D" w14:textId="77777777" w:rsidR="00CA5711" w:rsidRPr="00BA7025" w:rsidRDefault="00CA5711" w:rsidP="00CA5711">
      <w:pPr>
        <w:rPr>
          <w:b/>
          <w:bCs/>
          <w:sz w:val="40"/>
          <w:szCs w:val="40"/>
        </w:rPr>
      </w:pPr>
      <w:r w:rsidRPr="00BA7025">
        <w:rPr>
          <w:b/>
          <w:bCs/>
          <w:sz w:val="40"/>
          <w:szCs w:val="40"/>
        </w:rPr>
        <w:t>SUPPORTING DOCUMENTATION DATES MUST MATCH THE PLAYER VERIFICATION</w:t>
      </w:r>
    </w:p>
    <w:p w14:paraId="7321D398" w14:textId="64D93C4C" w:rsidR="00CA5711" w:rsidRPr="00BA7025" w:rsidRDefault="00CA5711" w:rsidP="00CA5711">
      <w:pPr>
        <w:rPr>
          <w:b/>
          <w:bCs/>
          <w:sz w:val="40"/>
          <w:szCs w:val="40"/>
        </w:rPr>
      </w:pPr>
      <w:r w:rsidRPr="00BA7025">
        <w:rPr>
          <w:b/>
          <w:bCs/>
          <w:sz w:val="40"/>
          <w:szCs w:val="40"/>
        </w:rPr>
        <w:t>FORM DATES</w:t>
      </w:r>
    </w:p>
    <w:sectPr w:rsidR="00CA5711" w:rsidRPr="00BA7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11"/>
    <w:rsid w:val="0053059F"/>
    <w:rsid w:val="007502E2"/>
    <w:rsid w:val="00BA7025"/>
    <w:rsid w:val="00CA449C"/>
    <w:rsid w:val="00CA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9F2F9"/>
  <w15:chartTrackingRefBased/>
  <w15:docId w15:val="{1EDCA8A1-A986-489A-838F-BFC851FA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7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7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7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Odermatt</dc:creator>
  <cp:keywords/>
  <dc:description/>
  <cp:lastModifiedBy>Rich Odermatt</cp:lastModifiedBy>
  <cp:revision>3</cp:revision>
  <dcterms:created xsi:type="dcterms:W3CDTF">2025-06-12T22:59:00Z</dcterms:created>
  <dcterms:modified xsi:type="dcterms:W3CDTF">2025-06-12T23:09:00Z</dcterms:modified>
</cp:coreProperties>
</file>